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11687" w14:textId="77777777" w:rsidR="00A54C04" w:rsidRPr="00D862A3" w:rsidRDefault="00A54C04" w:rsidP="00A54C04">
      <w:pPr>
        <w:jc w:val="right"/>
      </w:pPr>
      <w:r w:rsidRPr="00D862A3">
        <w:t> </w:t>
      </w:r>
      <w:r w:rsidRPr="00D862A3">
        <w:rPr>
          <w:b/>
        </w:rPr>
        <w:t>Załącznik nr 4 –  Wykaz zrealizowanych usług i potencjału</w:t>
      </w:r>
    </w:p>
    <w:p w14:paraId="33FA18BA" w14:textId="77777777" w:rsidR="00A54C04" w:rsidRPr="00D862A3" w:rsidRDefault="00A54C04" w:rsidP="00A54C04"/>
    <w:p w14:paraId="1C936FB0" w14:textId="77777777" w:rsidR="00A54C04" w:rsidRPr="00D862A3" w:rsidRDefault="00A54C04" w:rsidP="00A54C04">
      <w:pPr>
        <w:jc w:val="right"/>
      </w:pPr>
      <w:r w:rsidRPr="00D862A3">
        <w:t xml:space="preserve">…............................................, ......................... </w:t>
      </w:r>
    </w:p>
    <w:p w14:paraId="5F307DCA" w14:textId="77777777" w:rsidR="00A54C04" w:rsidRPr="00D862A3" w:rsidRDefault="00A54C04" w:rsidP="00A54C04">
      <w:pPr>
        <w:jc w:val="right"/>
      </w:pPr>
      <w:r w:rsidRPr="00D862A3">
        <w:t>miejscowość, data</w:t>
      </w:r>
    </w:p>
    <w:p w14:paraId="625699D4" w14:textId="77777777" w:rsidR="00A54C04" w:rsidRPr="00D862A3" w:rsidRDefault="00A54C04" w:rsidP="00A54C04">
      <w:pPr>
        <w:rPr>
          <w:b/>
          <w:u w:val="single"/>
        </w:rPr>
      </w:pPr>
      <w:r w:rsidRPr="00D862A3">
        <w:rPr>
          <w:b/>
          <w:u w:val="single"/>
        </w:rPr>
        <w:t>DANE ZAMAWIAJĄCEGO:</w:t>
      </w:r>
    </w:p>
    <w:p w14:paraId="2F5845FD" w14:textId="77777777" w:rsidR="00A54C04" w:rsidRPr="00D862A3" w:rsidRDefault="00A54C04" w:rsidP="00A54C04">
      <w:pPr>
        <w:spacing w:after="0" w:line="276" w:lineRule="auto"/>
        <w:rPr>
          <w:bCs/>
        </w:rPr>
      </w:pPr>
      <w:r w:rsidRPr="00D862A3">
        <w:rPr>
          <w:bCs/>
        </w:rPr>
        <w:t xml:space="preserve">Gminny Ośrodek </w:t>
      </w:r>
      <w:r>
        <w:rPr>
          <w:bCs/>
        </w:rPr>
        <w:t>Pomocy Społecznej w Wartkowicach</w:t>
      </w:r>
    </w:p>
    <w:p w14:paraId="6881CAEE" w14:textId="77777777" w:rsidR="00A54C04" w:rsidRPr="00D862A3" w:rsidRDefault="00A54C04" w:rsidP="00A54C04">
      <w:pPr>
        <w:spacing w:after="0" w:line="276" w:lineRule="auto"/>
      </w:pPr>
      <w:r>
        <w:t>99-220 Wartkowice, ul. Targowa 25</w:t>
      </w:r>
    </w:p>
    <w:p w14:paraId="56530C5D" w14:textId="77777777" w:rsidR="00A54C04" w:rsidRPr="00D862A3" w:rsidRDefault="00A54C04" w:rsidP="00A54C04">
      <w:pPr>
        <w:spacing w:after="0" w:line="276" w:lineRule="auto"/>
      </w:pPr>
      <w:r w:rsidRPr="00D862A3">
        <w:t xml:space="preserve">Tel. </w:t>
      </w:r>
      <w:r>
        <w:t>43 678 58 68</w:t>
      </w:r>
      <w:r w:rsidRPr="00D862A3">
        <w:t xml:space="preserve">, e-mail: </w:t>
      </w:r>
      <w:r>
        <w:t>gops@wartkowice.pl</w:t>
      </w:r>
    </w:p>
    <w:p w14:paraId="4B0E27F2" w14:textId="77777777" w:rsidR="00A54C04" w:rsidRPr="00D862A3" w:rsidRDefault="00A54C04" w:rsidP="00A54C04">
      <w:pPr>
        <w:spacing w:after="0" w:line="276" w:lineRule="auto"/>
      </w:pPr>
      <w:r w:rsidRPr="00D862A3">
        <w:t xml:space="preserve">REGON </w:t>
      </w:r>
      <w:r>
        <w:t>005273725</w:t>
      </w:r>
      <w:r w:rsidRPr="00D862A3">
        <w:t xml:space="preserve">, NIP </w:t>
      </w:r>
      <w:r>
        <w:t>828-12-24-57</w:t>
      </w:r>
    </w:p>
    <w:p w14:paraId="791F58C9" w14:textId="77777777" w:rsidR="00A54C04" w:rsidRDefault="00A54C04" w:rsidP="00A54C04">
      <w:pPr>
        <w:spacing w:after="0" w:line="276" w:lineRule="auto"/>
        <w:rPr>
          <w:lang w:bidi="en-US"/>
        </w:rPr>
      </w:pPr>
      <w:r w:rsidRPr="00D862A3">
        <w:rPr>
          <w:lang w:bidi="en-US"/>
        </w:rPr>
        <w:t>Adres GOPS Wartkowie do e-Doręczeń: AE:PL-50374-45354-CGRVF-24</w:t>
      </w:r>
    </w:p>
    <w:p w14:paraId="429E0A1C" w14:textId="77777777" w:rsidR="00A54C04" w:rsidRDefault="00A54C04" w:rsidP="00A54C04">
      <w:pPr>
        <w:rPr>
          <w:lang w:bidi="en-US"/>
        </w:rPr>
      </w:pPr>
    </w:p>
    <w:p w14:paraId="43F6AE03" w14:textId="77777777" w:rsidR="00A54C04" w:rsidRPr="00D862A3" w:rsidRDefault="00A54C04" w:rsidP="00A54C04">
      <w:pPr>
        <w:rPr>
          <w:lang w:bidi="en-US"/>
        </w:rPr>
      </w:pPr>
      <w:r w:rsidRPr="00D862A3">
        <w:rPr>
          <w:b/>
          <w:u w:val="single"/>
          <w:lang w:bidi="en-US"/>
        </w:rPr>
        <w:t>DANE OFERENTA:</w:t>
      </w:r>
    </w:p>
    <w:tbl>
      <w:tblPr>
        <w:tblW w:w="921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2785"/>
        <w:gridCol w:w="5957"/>
      </w:tblGrid>
      <w:tr w:rsidR="00A54C04" w:rsidRPr="00D862A3" w14:paraId="07DE566A" w14:textId="77777777" w:rsidTr="006412F1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7E7AC2" w14:textId="77777777" w:rsidR="00A54C04" w:rsidRPr="00D862A3" w:rsidRDefault="00A54C04" w:rsidP="006412F1">
            <w:r w:rsidRPr="00D862A3">
              <w:rPr>
                <w:lang w:bidi="en-US"/>
              </w:rPr>
              <w:t>1.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38643B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  <w:r w:rsidRPr="00D862A3">
              <w:t>Nazwa/ Imię i nazwisko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9F9A8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</w:p>
          <w:p w14:paraId="669B9425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</w:p>
          <w:p w14:paraId="798F41DB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</w:p>
        </w:tc>
      </w:tr>
      <w:tr w:rsidR="00A54C04" w:rsidRPr="00D862A3" w14:paraId="6FE67D4E" w14:textId="77777777" w:rsidTr="006412F1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A5CAB0" w14:textId="77777777" w:rsidR="00A54C04" w:rsidRPr="00D862A3" w:rsidRDefault="00A54C04" w:rsidP="006412F1">
            <w:r w:rsidRPr="00D862A3">
              <w:rPr>
                <w:lang w:bidi="en-US"/>
              </w:rPr>
              <w:t>2.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5DCC42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  <w:r w:rsidRPr="00D862A3">
              <w:t>Adres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1BF70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</w:p>
          <w:p w14:paraId="29CA261F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</w:p>
          <w:p w14:paraId="4B254575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</w:p>
        </w:tc>
      </w:tr>
      <w:tr w:rsidR="00A54C04" w:rsidRPr="00D862A3" w14:paraId="5F7E87B2" w14:textId="77777777" w:rsidTr="006412F1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621770" w14:textId="77777777" w:rsidR="00A54C04" w:rsidRPr="00D862A3" w:rsidRDefault="00A54C04" w:rsidP="006412F1">
            <w:pPr>
              <w:rPr>
                <w:lang w:bidi="en-US"/>
              </w:rPr>
            </w:pPr>
            <w:r w:rsidRPr="00D862A3">
              <w:rPr>
                <w:lang w:bidi="en-US"/>
              </w:rPr>
              <w:t>3.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2A1880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  <w:r w:rsidRPr="00D862A3">
              <w:rPr>
                <w:lang w:bidi="en-US"/>
              </w:rPr>
              <w:t>Tel/fax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AC73B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</w:p>
          <w:p w14:paraId="6ABA0F61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</w:p>
          <w:p w14:paraId="7EECDA45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</w:p>
        </w:tc>
      </w:tr>
      <w:tr w:rsidR="00A54C04" w:rsidRPr="00D862A3" w14:paraId="01EEAC73" w14:textId="77777777" w:rsidTr="006412F1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28909B" w14:textId="77777777" w:rsidR="00A54C04" w:rsidRPr="00D862A3" w:rsidRDefault="00A54C04" w:rsidP="006412F1">
            <w:pPr>
              <w:rPr>
                <w:lang w:bidi="en-US"/>
              </w:rPr>
            </w:pPr>
            <w:r w:rsidRPr="00D862A3">
              <w:rPr>
                <w:lang w:bidi="en-US"/>
              </w:rPr>
              <w:t>4.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405516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  <w:r w:rsidRPr="00D862A3">
              <w:rPr>
                <w:lang w:bidi="en-US"/>
              </w:rPr>
              <w:t>e-mail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D117A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</w:p>
          <w:p w14:paraId="3E6418C3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</w:p>
          <w:p w14:paraId="2116C776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</w:p>
        </w:tc>
      </w:tr>
      <w:tr w:rsidR="00A54C04" w:rsidRPr="00D862A3" w14:paraId="15830C21" w14:textId="77777777" w:rsidTr="006412F1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5A5C31" w14:textId="77777777" w:rsidR="00A54C04" w:rsidRPr="00D862A3" w:rsidRDefault="00A54C04" w:rsidP="006412F1">
            <w:pPr>
              <w:rPr>
                <w:lang w:bidi="en-US"/>
              </w:rPr>
            </w:pPr>
            <w:r w:rsidRPr="00D862A3">
              <w:rPr>
                <w:lang w:bidi="en-US"/>
              </w:rPr>
              <w:t>5.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8FA847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  <w:r w:rsidRPr="00D862A3">
              <w:rPr>
                <w:lang w:bidi="en-US"/>
              </w:rPr>
              <w:t>NIP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7B2E4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</w:p>
          <w:p w14:paraId="06D69B7D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</w:p>
          <w:p w14:paraId="7217C8E6" w14:textId="77777777" w:rsidR="00A54C04" w:rsidRPr="00D862A3" w:rsidRDefault="00A54C04" w:rsidP="006412F1">
            <w:pPr>
              <w:rPr>
                <w:b/>
                <w:u w:val="single"/>
                <w:lang w:bidi="en-US"/>
              </w:rPr>
            </w:pPr>
          </w:p>
        </w:tc>
      </w:tr>
      <w:tr w:rsidR="00A54C04" w:rsidRPr="00D862A3" w14:paraId="58E7317D" w14:textId="77777777" w:rsidTr="006412F1">
        <w:trPr>
          <w:trHeight w:val="4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75091B" w14:textId="77777777" w:rsidR="00A54C04" w:rsidRPr="00D862A3" w:rsidRDefault="00A54C04" w:rsidP="006412F1">
            <w:r w:rsidRPr="00D862A3">
              <w:rPr>
                <w:lang w:bidi="en-US"/>
              </w:rPr>
              <w:t>6.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EB36B6" w14:textId="77777777" w:rsidR="00A54C04" w:rsidRPr="00D862A3" w:rsidRDefault="00A54C04" w:rsidP="006412F1">
            <w:pPr>
              <w:rPr>
                <w:b/>
                <w:u w:val="single"/>
              </w:rPr>
            </w:pPr>
            <w:r w:rsidRPr="00D862A3">
              <w:t xml:space="preserve">Nr wpisu do ewidencji działalności gospodarczej/KRS </w:t>
            </w:r>
            <w:r w:rsidRPr="00D862A3">
              <w:rPr>
                <w:i/>
              </w:rPr>
              <w:t>(jeżeli dotyczy)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EBF29" w14:textId="77777777" w:rsidR="00A54C04" w:rsidRPr="00D862A3" w:rsidRDefault="00A54C04" w:rsidP="006412F1">
            <w:pPr>
              <w:rPr>
                <w:b/>
                <w:u w:val="single"/>
              </w:rPr>
            </w:pPr>
          </w:p>
          <w:p w14:paraId="36182F9C" w14:textId="77777777" w:rsidR="00A54C04" w:rsidRPr="00D862A3" w:rsidRDefault="00A54C04" w:rsidP="006412F1">
            <w:pPr>
              <w:rPr>
                <w:b/>
                <w:u w:val="single"/>
              </w:rPr>
            </w:pPr>
          </w:p>
        </w:tc>
      </w:tr>
    </w:tbl>
    <w:p w14:paraId="38625CA1" w14:textId="77777777" w:rsidR="00A54C04" w:rsidRPr="00D862A3" w:rsidRDefault="00A54C04" w:rsidP="00A54C04">
      <w:pPr>
        <w:rPr>
          <w:b/>
        </w:rPr>
      </w:pPr>
    </w:p>
    <w:p w14:paraId="30886C9F" w14:textId="77777777" w:rsidR="00A54C04" w:rsidRPr="00D862A3" w:rsidRDefault="00A54C04" w:rsidP="00A54C04">
      <w:pPr>
        <w:rPr>
          <w:b/>
          <w:bCs/>
          <w:u w:val="single"/>
        </w:rPr>
      </w:pPr>
      <w:r w:rsidRPr="00D862A3">
        <w:rPr>
          <w:b/>
          <w:bCs/>
          <w:u w:val="single"/>
        </w:rPr>
        <w:t>Wiedza i doświadczenie</w:t>
      </w:r>
    </w:p>
    <w:p w14:paraId="7CBBEB52" w14:textId="77777777" w:rsidR="00A54C04" w:rsidRPr="00D862A3" w:rsidRDefault="00A54C04" w:rsidP="00A54C04">
      <w:pPr>
        <w:rPr>
          <w:b/>
        </w:rPr>
      </w:pPr>
      <w:r w:rsidRPr="00D862A3">
        <w:rPr>
          <w:b/>
          <w:bCs/>
        </w:rPr>
        <w:lastRenderedPageBreak/>
        <w:t>Wykaz zrealizowanych usług</w:t>
      </w:r>
    </w:p>
    <w:p w14:paraId="503FA7A4" w14:textId="77777777" w:rsidR="00A54C04" w:rsidRPr="00D862A3" w:rsidRDefault="00A54C04" w:rsidP="00A54C04">
      <w:pPr>
        <w:jc w:val="both"/>
      </w:pPr>
      <w:r w:rsidRPr="00D862A3">
        <w:t>Składając ofertę w postępowaniu na świadczenie usługi transportowej osób potrzebujących wsparcia w codziennym funkcjonowaniu w ramach projektu „Usługi społeczne blisko ludzi -wsparcie dla osób starszych i z niepełnosprawnościami na terenie Gminy Wartkowice” oświadczam/y,  że wykonawca należycie zrealizował niżej wymienione usługi:</w:t>
      </w:r>
    </w:p>
    <w:tbl>
      <w:tblPr>
        <w:tblW w:w="922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"/>
        <w:gridCol w:w="3220"/>
        <w:gridCol w:w="1299"/>
        <w:gridCol w:w="1578"/>
        <w:gridCol w:w="2699"/>
      </w:tblGrid>
      <w:tr w:rsidR="00A54C04" w:rsidRPr="00D862A3" w14:paraId="337FE0BB" w14:textId="77777777" w:rsidTr="006412F1">
        <w:trPr>
          <w:trHeight w:val="1199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0F2C59" w14:textId="77777777" w:rsidR="00A54C04" w:rsidRPr="00D862A3" w:rsidRDefault="00A54C04" w:rsidP="006412F1">
            <w:pPr>
              <w:jc w:val="center"/>
              <w:rPr>
                <w:bCs/>
              </w:rPr>
            </w:pPr>
            <w:r w:rsidRPr="00D862A3">
              <w:rPr>
                <w:bCs/>
              </w:rPr>
              <w:t>Lp.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253025" w14:textId="77777777" w:rsidR="00A54C04" w:rsidRPr="00D862A3" w:rsidRDefault="00A54C04" w:rsidP="006412F1">
            <w:pPr>
              <w:jc w:val="center"/>
              <w:rPr>
                <w:bCs/>
              </w:rPr>
            </w:pPr>
            <w:r w:rsidRPr="00D862A3">
              <w:rPr>
                <w:bCs/>
              </w:rPr>
              <w:t xml:space="preserve">Opis wykonanej usługi </w:t>
            </w:r>
            <w:r w:rsidRPr="00D862A3">
              <w:rPr>
                <w:bCs/>
              </w:rPr>
              <w:br/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B4BECE" w14:textId="77777777" w:rsidR="00A54C04" w:rsidRPr="00D862A3" w:rsidRDefault="00A54C04" w:rsidP="006412F1">
            <w:pPr>
              <w:jc w:val="center"/>
              <w:rPr>
                <w:bCs/>
              </w:rPr>
            </w:pPr>
            <w:r w:rsidRPr="00D862A3">
              <w:rPr>
                <w:bCs/>
              </w:rPr>
              <w:t>Wartość usługi brutto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08A3A0" w14:textId="77777777" w:rsidR="00A54C04" w:rsidRPr="00D862A3" w:rsidRDefault="00A54C04" w:rsidP="006412F1">
            <w:pPr>
              <w:jc w:val="center"/>
              <w:rPr>
                <w:bCs/>
              </w:rPr>
            </w:pPr>
            <w:r w:rsidRPr="00D862A3">
              <w:rPr>
                <w:bCs/>
              </w:rPr>
              <w:t>Data wykonania usługi</w:t>
            </w:r>
          </w:p>
          <w:p w14:paraId="327A1335" w14:textId="77777777" w:rsidR="00A54C04" w:rsidRPr="00D862A3" w:rsidRDefault="00A54C04" w:rsidP="006412F1">
            <w:pPr>
              <w:jc w:val="center"/>
              <w:rPr>
                <w:bCs/>
              </w:rPr>
            </w:pPr>
            <w:r w:rsidRPr="00D862A3">
              <w:rPr>
                <w:bCs/>
              </w:rPr>
              <w:t xml:space="preserve">od </w:t>
            </w:r>
            <w:proofErr w:type="spellStart"/>
            <w:r w:rsidRPr="00D862A3">
              <w:rPr>
                <w:bCs/>
              </w:rPr>
              <w:t>dd</w:t>
            </w:r>
            <w:proofErr w:type="spellEnd"/>
            <w:r w:rsidRPr="00D862A3">
              <w:rPr>
                <w:bCs/>
              </w:rPr>
              <w:t>/mm/</w:t>
            </w:r>
            <w:proofErr w:type="spellStart"/>
            <w:r w:rsidRPr="00D862A3">
              <w:rPr>
                <w:bCs/>
              </w:rPr>
              <w:t>rrrr</w:t>
            </w:r>
            <w:proofErr w:type="spellEnd"/>
          </w:p>
          <w:p w14:paraId="103FA92E" w14:textId="77777777" w:rsidR="00A54C04" w:rsidRPr="00D862A3" w:rsidRDefault="00A54C04" w:rsidP="006412F1">
            <w:pPr>
              <w:jc w:val="center"/>
              <w:rPr>
                <w:bCs/>
              </w:rPr>
            </w:pPr>
            <w:r w:rsidRPr="00D862A3">
              <w:rPr>
                <w:bCs/>
              </w:rPr>
              <w:t xml:space="preserve">do </w:t>
            </w:r>
            <w:proofErr w:type="spellStart"/>
            <w:r w:rsidRPr="00D862A3">
              <w:rPr>
                <w:bCs/>
              </w:rPr>
              <w:t>dd</w:t>
            </w:r>
            <w:proofErr w:type="spellEnd"/>
            <w:r w:rsidRPr="00D862A3">
              <w:rPr>
                <w:bCs/>
              </w:rPr>
              <w:t>/mm/</w:t>
            </w:r>
            <w:proofErr w:type="spellStart"/>
            <w:r w:rsidRPr="00D862A3">
              <w:rPr>
                <w:bCs/>
              </w:rPr>
              <w:t>rrrr</w:t>
            </w:r>
            <w:proofErr w:type="spellEnd"/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A03C7" w14:textId="77777777" w:rsidR="00A54C04" w:rsidRPr="00D862A3" w:rsidRDefault="00A54C04" w:rsidP="006412F1">
            <w:pPr>
              <w:jc w:val="center"/>
            </w:pPr>
            <w:r w:rsidRPr="00D862A3">
              <w:rPr>
                <w:bCs/>
              </w:rPr>
              <w:t xml:space="preserve">Podmiot, na rzecz którego </w:t>
            </w:r>
            <w:r w:rsidRPr="00D862A3">
              <w:rPr>
                <w:bCs/>
              </w:rPr>
              <w:br/>
              <w:t>usługi zostały wykonane wraz (nazwa i dane teleadresowe)</w:t>
            </w:r>
          </w:p>
        </w:tc>
      </w:tr>
      <w:tr w:rsidR="00A54C04" w:rsidRPr="00D862A3" w14:paraId="629A2347" w14:textId="77777777" w:rsidTr="006412F1">
        <w:trPr>
          <w:trHeight w:val="7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4BDD2E17" w14:textId="77777777" w:rsidR="00A54C04" w:rsidRPr="00D862A3" w:rsidRDefault="00A54C04" w:rsidP="006412F1">
            <w:pPr>
              <w:rPr>
                <w:bCs/>
              </w:rPr>
            </w:pPr>
            <w:r w:rsidRPr="00D862A3">
              <w:rPr>
                <w:bCs/>
              </w:rPr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7F3DFF1E" w14:textId="77777777" w:rsidR="00A54C04" w:rsidRPr="00D862A3" w:rsidRDefault="00A54C04" w:rsidP="006412F1">
            <w:pPr>
              <w:jc w:val="center"/>
              <w:rPr>
                <w:bCs/>
              </w:rPr>
            </w:pPr>
            <w:r w:rsidRPr="00D862A3">
              <w:rPr>
                <w:bCs/>
              </w:rPr>
              <w:t>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08712F24" w14:textId="77777777" w:rsidR="00A54C04" w:rsidRPr="00D862A3" w:rsidRDefault="00A54C04" w:rsidP="006412F1">
            <w:pPr>
              <w:jc w:val="center"/>
              <w:rPr>
                <w:bCs/>
              </w:rPr>
            </w:pPr>
            <w:r w:rsidRPr="00D862A3">
              <w:rPr>
                <w:bCs/>
              </w:rPr>
              <w:t>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792A3AB0" w14:textId="77777777" w:rsidR="00A54C04" w:rsidRPr="00D862A3" w:rsidRDefault="00A54C04" w:rsidP="006412F1">
            <w:pPr>
              <w:jc w:val="center"/>
              <w:rPr>
                <w:bCs/>
              </w:rPr>
            </w:pPr>
            <w:r w:rsidRPr="00D862A3">
              <w:rPr>
                <w:bCs/>
              </w:rPr>
              <w:t>4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41A5E22" w14:textId="77777777" w:rsidR="00A54C04" w:rsidRPr="00D862A3" w:rsidRDefault="00A54C04" w:rsidP="006412F1">
            <w:pPr>
              <w:jc w:val="center"/>
            </w:pPr>
            <w:r w:rsidRPr="00D862A3">
              <w:rPr>
                <w:bCs/>
              </w:rPr>
              <w:t>5</w:t>
            </w:r>
          </w:p>
        </w:tc>
      </w:tr>
      <w:tr w:rsidR="00A54C04" w:rsidRPr="00D862A3" w14:paraId="45FB4BE4" w14:textId="77777777" w:rsidTr="006412F1">
        <w:trPr>
          <w:trHeight w:val="443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484E55" w14:textId="77777777" w:rsidR="00A54C04" w:rsidRPr="00D862A3" w:rsidRDefault="00A54C04" w:rsidP="006412F1">
            <w:pPr>
              <w:rPr>
                <w:bCs/>
              </w:rPr>
            </w:pPr>
            <w:r w:rsidRPr="00D862A3">
              <w:rPr>
                <w:bCs/>
              </w:rPr>
              <w:t>1.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F1F02A" w14:textId="77777777" w:rsidR="00A54C04" w:rsidRPr="00D862A3" w:rsidRDefault="00A54C04" w:rsidP="006412F1">
            <w:pPr>
              <w:rPr>
                <w:bCs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975A91" w14:textId="77777777" w:rsidR="00A54C04" w:rsidRPr="00D862A3" w:rsidRDefault="00A54C04" w:rsidP="006412F1">
            <w:pPr>
              <w:rPr>
                <w:bCs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7A4851" w14:textId="77777777" w:rsidR="00A54C04" w:rsidRPr="00D862A3" w:rsidRDefault="00A54C04" w:rsidP="006412F1">
            <w:pPr>
              <w:rPr>
                <w:bCs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0486" w14:textId="77777777" w:rsidR="00A54C04" w:rsidRPr="00D862A3" w:rsidRDefault="00A54C04" w:rsidP="006412F1">
            <w:pPr>
              <w:rPr>
                <w:bCs/>
                <w:lang w:val="en-US"/>
              </w:rPr>
            </w:pPr>
          </w:p>
        </w:tc>
      </w:tr>
      <w:tr w:rsidR="00A54C04" w:rsidRPr="00D862A3" w14:paraId="3A0A0897" w14:textId="77777777" w:rsidTr="006412F1">
        <w:trPr>
          <w:trHeight w:val="443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9B410B" w14:textId="77777777" w:rsidR="00A54C04" w:rsidRPr="00D862A3" w:rsidRDefault="00A54C04" w:rsidP="006412F1">
            <w:pPr>
              <w:rPr>
                <w:bCs/>
              </w:rPr>
            </w:pPr>
            <w:r w:rsidRPr="00D862A3">
              <w:rPr>
                <w:bCs/>
              </w:rPr>
              <w:t>2.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1B2D51" w14:textId="77777777" w:rsidR="00A54C04" w:rsidRPr="00D862A3" w:rsidRDefault="00A54C04" w:rsidP="006412F1">
            <w:pPr>
              <w:rPr>
                <w:bCs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A672F7" w14:textId="77777777" w:rsidR="00A54C04" w:rsidRPr="00D862A3" w:rsidRDefault="00A54C04" w:rsidP="006412F1">
            <w:pPr>
              <w:rPr>
                <w:bCs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952ED8" w14:textId="77777777" w:rsidR="00A54C04" w:rsidRPr="00D862A3" w:rsidRDefault="00A54C04" w:rsidP="006412F1">
            <w:pPr>
              <w:rPr>
                <w:bCs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E864" w14:textId="77777777" w:rsidR="00A54C04" w:rsidRPr="00D862A3" w:rsidRDefault="00A54C04" w:rsidP="006412F1">
            <w:pPr>
              <w:rPr>
                <w:bCs/>
                <w:lang w:val="en-US"/>
              </w:rPr>
            </w:pPr>
          </w:p>
        </w:tc>
      </w:tr>
    </w:tbl>
    <w:p w14:paraId="2DF84E8A" w14:textId="77777777" w:rsidR="00A54C04" w:rsidRPr="00D862A3" w:rsidRDefault="00A54C04" w:rsidP="00A54C04"/>
    <w:p w14:paraId="29E9DB20" w14:textId="77777777" w:rsidR="00A54C04" w:rsidRPr="00D862A3" w:rsidRDefault="00A54C04" w:rsidP="00A54C04">
      <w:pPr>
        <w:jc w:val="both"/>
      </w:pPr>
      <w:r w:rsidRPr="00D862A3">
        <w:t xml:space="preserve">Jednocześnie załączam/y dowody potwierdzające, że wykazane powyżej usługi zostały wykonane </w:t>
      </w:r>
      <w:r w:rsidRPr="00D862A3">
        <w:rPr>
          <w:bCs/>
        </w:rPr>
        <w:t xml:space="preserve">lub </w:t>
      </w:r>
      <w:r w:rsidRPr="00D862A3">
        <w:t>są wykonywane należycie.</w:t>
      </w:r>
    </w:p>
    <w:p w14:paraId="0B88300C" w14:textId="77777777" w:rsidR="00A54C04" w:rsidRPr="00D862A3" w:rsidRDefault="00A54C04" w:rsidP="00A54C04">
      <w:pPr>
        <w:rPr>
          <w:b/>
          <w:u w:val="single"/>
        </w:rPr>
      </w:pPr>
      <w:r w:rsidRPr="00D862A3">
        <w:rPr>
          <w:b/>
          <w:u w:val="single"/>
        </w:rPr>
        <w:t>Potencjał techniczny</w:t>
      </w:r>
    </w:p>
    <w:p w14:paraId="02A7F289" w14:textId="77777777" w:rsidR="00A54C04" w:rsidRPr="00D862A3" w:rsidRDefault="00A54C04" w:rsidP="00A54C04">
      <w:pPr>
        <w:jc w:val="both"/>
        <w:rPr>
          <w:b/>
        </w:rPr>
      </w:pPr>
      <w:r w:rsidRPr="00D862A3">
        <w:rPr>
          <w:b/>
        </w:rPr>
        <w:t>Wykaz środków transportu przystosowanych</w:t>
      </w:r>
      <w:r w:rsidRPr="00D862A3">
        <w:t xml:space="preserve"> </w:t>
      </w:r>
      <w:r w:rsidRPr="00D862A3">
        <w:rPr>
          <w:b/>
        </w:rPr>
        <w:t>do przewozu osób niepełnosprawnych, którymi dysponuje lub będzie dysponował Wykonawca</w:t>
      </w:r>
    </w:p>
    <w:p w14:paraId="001031C3" w14:textId="77777777" w:rsidR="00A54C04" w:rsidRPr="006B21AA" w:rsidRDefault="00A54C04" w:rsidP="00A54C04">
      <w:pPr>
        <w:spacing w:after="0"/>
        <w:jc w:val="both"/>
      </w:pPr>
      <w:r w:rsidRPr="00D862A3">
        <w:t xml:space="preserve">Składając ofertę w postępowaniu na świadczenie usługi transportowej </w:t>
      </w:r>
      <w:bookmarkStart w:id="0" w:name="_Hlk170824928"/>
      <w:r w:rsidRPr="00D862A3">
        <w:t>osób potrzebujących wsparcia w codziennym funkcjonowaniu</w:t>
      </w:r>
      <w:bookmarkEnd w:id="0"/>
      <w:r w:rsidRPr="00D862A3">
        <w:t xml:space="preserve"> w ramach projektu „Usługi społeczne blisko ludzi -wsparcie dla osób starszych i z niepełnosprawnościami na terenie Gminy Wartkowice” oświadczam/y, że wykonawca</w:t>
      </w:r>
      <w:bookmarkStart w:id="1" w:name="_Hlk87393662"/>
      <w:r>
        <w:t xml:space="preserve"> </w:t>
      </w:r>
      <w:r w:rsidRPr="006B21AA">
        <w:rPr>
          <w:bCs/>
        </w:rPr>
        <w:t xml:space="preserve">dysponuje </w:t>
      </w:r>
      <w:bookmarkEnd w:id="1"/>
      <w:r w:rsidRPr="006B21AA">
        <w:rPr>
          <w:bCs/>
        </w:rPr>
        <w:t>co najmniej jednym pojazdem który:</w:t>
      </w:r>
    </w:p>
    <w:p w14:paraId="0851BDF8" w14:textId="77777777" w:rsidR="00A54C04" w:rsidRPr="006B21AA" w:rsidRDefault="00A54C04" w:rsidP="00A54C04">
      <w:pPr>
        <w:numPr>
          <w:ilvl w:val="0"/>
          <w:numId w:val="30"/>
        </w:numPr>
        <w:spacing w:after="0"/>
        <w:jc w:val="both"/>
        <w:rPr>
          <w:bCs/>
        </w:rPr>
      </w:pPr>
      <w:r w:rsidRPr="006B21AA">
        <w:rPr>
          <w:bCs/>
        </w:rPr>
        <w:t xml:space="preserve">jest dopuszczonym do ruchu pojazdem do przewozu osób, który spełnia warunki określone w Rozporządzeniu Ministra Infrastruktury z dnia 31 grudnia 2002 </w:t>
      </w:r>
      <w:r>
        <w:rPr>
          <w:bCs/>
        </w:rPr>
        <w:t xml:space="preserve">r. </w:t>
      </w:r>
      <w:r w:rsidRPr="006B21AA">
        <w:rPr>
          <w:bCs/>
        </w:rPr>
        <w:t xml:space="preserve">w sprawie warunków technicznych pojazdów oraz zakresu ich niezbędnego wyposażenia (Dz.U. z 2024 r. poz. </w:t>
      </w:r>
      <w:r>
        <w:rPr>
          <w:bCs/>
        </w:rPr>
        <w:t>1417)</w:t>
      </w:r>
    </w:p>
    <w:p w14:paraId="42F17914" w14:textId="77777777" w:rsidR="00A54C04" w:rsidRPr="006B21AA" w:rsidRDefault="00A54C04" w:rsidP="00A54C04">
      <w:pPr>
        <w:numPr>
          <w:ilvl w:val="0"/>
          <w:numId w:val="30"/>
        </w:numPr>
        <w:spacing w:after="0"/>
        <w:rPr>
          <w:bCs/>
        </w:rPr>
      </w:pPr>
      <w:r w:rsidRPr="006B21AA">
        <w:rPr>
          <w:bCs/>
        </w:rPr>
        <w:t>nie starszy niż 8 lat</w:t>
      </w:r>
    </w:p>
    <w:p w14:paraId="44BEC0A8" w14:textId="77777777" w:rsidR="00A54C04" w:rsidRDefault="00A54C04" w:rsidP="00A54C04">
      <w:pPr>
        <w:numPr>
          <w:ilvl w:val="0"/>
          <w:numId w:val="30"/>
        </w:numPr>
        <w:spacing w:after="0"/>
        <w:rPr>
          <w:bCs/>
        </w:rPr>
      </w:pPr>
      <w:r w:rsidRPr="006B21AA">
        <w:rPr>
          <w:bCs/>
        </w:rPr>
        <w:t>posiada aktualne badania techniczne dopuszczające pojazd do ruchu drogowego;</w:t>
      </w:r>
    </w:p>
    <w:p w14:paraId="64F1BAA8" w14:textId="77777777" w:rsidR="00A54C04" w:rsidRPr="00180D0C" w:rsidRDefault="00A54C04" w:rsidP="00A54C04">
      <w:pPr>
        <w:numPr>
          <w:ilvl w:val="0"/>
          <w:numId w:val="30"/>
        </w:numPr>
        <w:spacing w:after="0"/>
        <w:rPr>
          <w:bCs/>
        </w:rPr>
      </w:pPr>
      <w:r w:rsidRPr="006B21AA">
        <w:rPr>
          <w:bCs/>
        </w:rPr>
        <w:t>posiada aktualne ubezpieczenie OC pojazdu.</w:t>
      </w:r>
    </w:p>
    <w:p w14:paraId="28929FC4" w14:textId="77777777" w:rsidR="00A54C04" w:rsidRPr="00292F3B" w:rsidRDefault="00A54C04" w:rsidP="00A54C04">
      <w:pPr>
        <w:numPr>
          <w:ilvl w:val="0"/>
          <w:numId w:val="30"/>
        </w:numPr>
        <w:jc w:val="both"/>
        <w:rPr>
          <w:b/>
          <w:u w:val="single"/>
        </w:rPr>
      </w:pPr>
      <w:r>
        <w:t>p</w:t>
      </w:r>
      <w:r w:rsidRPr="006B21AA">
        <w:t>osiadam aktualne uprawnienia/koncesje do przewozu osób zgodnie z ustawą z dnia</w:t>
      </w:r>
      <w:r>
        <w:br/>
      </w:r>
      <w:r w:rsidRPr="006B21AA">
        <w:t>6 września 2001 r. o transporcie (Dz. U z 202</w:t>
      </w:r>
      <w:r>
        <w:t>5</w:t>
      </w:r>
      <w:r w:rsidRPr="006B21AA">
        <w:t xml:space="preserve"> r. poz. </w:t>
      </w:r>
      <w:r>
        <w:t>1490</w:t>
      </w:r>
      <w:r w:rsidRPr="006B21AA">
        <w:t xml:space="preserve"> z </w:t>
      </w:r>
      <w:proofErr w:type="spellStart"/>
      <w:r w:rsidRPr="006B21AA">
        <w:t>późn</w:t>
      </w:r>
      <w:proofErr w:type="spellEnd"/>
      <w:r w:rsidRPr="006B21AA">
        <w:t>. zm.) oraz Rozporządzeniem Ministra Infrastruktury z dnia 5 grudnia 2019 r. w sprawie wzorów zezwolenia na wykonywanie zawodu przewoźnika drogowego i wzorów licencji na wykonywanie transportu drogowego oraz wypisów tych dokumentów (Dz.U. 20</w:t>
      </w:r>
      <w:r>
        <w:t>24</w:t>
      </w:r>
      <w:r w:rsidRPr="006B21AA">
        <w:t xml:space="preserve"> r. poz. </w:t>
      </w:r>
      <w:r>
        <w:t>1619</w:t>
      </w:r>
      <w:r w:rsidRPr="006B21AA">
        <w:t>)</w:t>
      </w:r>
    </w:p>
    <w:p w14:paraId="1C07E8CA" w14:textId="77777777" w:rsidR="00A54C04" w:rsidRPr="00D862A3" w:rsidRDefault="00A54C04" w:rsidP="00A54C04">
      <w:pPr>
        <w:jc w:val="both"/>
      </w:pPr>
    </w:p>
    <w:tbl>
      <w:tblPr>
        <w:tblW w:w="93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51"/>
        <w:gridCol w:w="1783"/>
        <w:gridCol w:w="2118"/>
        <w:gridCol w:w="1893"/>
        <w:gridCol w:w="2055"/>
      </w:tblGrid>
      <w:tr w:rsidR="00A54C04" w:rsidRPr="00D862A3" w14:paraId="0B45ADA1" w14:textId="77777777" w:rsidTr="006412F1"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A44E7" w14:textId="77777777" w:rsidR="00A54C04" w:rsidRPr="00D862A3" w:rsidRDefault="00A54C04" w:rsidP="006412F1">
            <w:r w:rsidRPr="00D862A3">
              <w:t>Marka i typ pojazdu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B2429C" w14:textId="77777777" w:rsidR="00A54C04" w:rsidRPr="00D862A3" w:rsidRDefault="00A54C04" w:rsidP="006412F1">
            <w:r w:rsidRPr="00D862A3">
              <w:t>Nr rejestracyjny pojazdu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B23BB5" w14:textId="77777777" w:rsidR="00A54C04" w:rsidRPr="00D862A3" w:rsidRDefault="00A54C04" w:rsidP="006412F1">
            <w:r w:rsidRPr="00D862A3">
              <w:t>Środek transportu, którym wykonawca dysponuje/będzie dysponował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94AD9" w14:textId="77777777" w:rsidR="00A54C04" w:rsidRPr="00D862A3" w:rsidRDefault="00A54C04" w:rsidP="006412F1">
            <w:r w:rsidRPr="00D862A3">
              <w:t xml:space="preserve">Informacja o podstawie dysponowania </w:t>
            </w:r>
            <w:r w:rsidRPr="00D862A3">
              <w:lastRenderedPageBreak/>
              <w:t>środkiem transportu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9343C" w14:textId="77777777" w:rsidR="00A54C04" w:rsidRPr="00D862A3" w:rsidRDefault="00A54C04" w:rsidP="006412F1">
            <w:r w:rsidRPr="00D862A3">
              <w:lastRenderedPageBreak/>
              <w:t>Rocznik środka transportu</w:t>
            </w:r>
          </w:p>
        </w:tc>
      </w:tr>
      <w:tr w:rsidR="00A54C04" w:rsidRPr="00D862A3" w14:paraId="659D6E47" w14:textId="77777777" w:rsidTr="006412F1"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0B22A613" w14:textId="77777777" w:rsidR="00A54C04" w:rsidRPr="00D862A3" w:rsidRDefault="00A54C04" w:rsidP="006412F1">
            <w:r w:rsidRPr="00D862A3">
              <w:t>1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4B49DD4D" w14:textId="77777777" w:rsidR="00A54C04" w:rsidRPr="00D862A3" w:rsidRDefault="00A54C04" w:rsidP="006412F1">
            <w:r w:rsidRPr="00D862A3"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6BBBA7DD" w14:textId="77777777" w:rsidR="00A54C04" w:rsidRPr="00D862A3" w:rsidRDefault="00A54C04" w:rsidP="006412F1">
            <w:r w:rsidRPr="00D862A3">
              <w:t>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1923C1C6" w14:textId="77777777" w:rsidR="00A54C04" w:rsidRPr="00D862A3" w:rsidRDefault="00A54C04" w:rsidP="006412F1">
            <w:r w:rsidRPr="00D862A3">
              <w:t>4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0BCD7F68" w14:textId="77777777" w:rsidR="00A54C04" w:rsidRPr="00D862A3" w:rsidRDefault="00A54C04" w:rsidP="006412F1">
            <w:r w:rsidRPr="00D862A3">
              <w:t>5</w:t>
            </w:r>
          </w:p>
        </w:tc>
      </w:tr>
      <w:tr w:rsidR="00A54C04" w:rsidRPr="00D862A3" w14:paraId="51A83EAD" w14:textId="77777777" w:rsidTr="006412F1"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9C8E28" w14:textId="77777777" w:rsidR="00A54C04" w:rsidRPr="00D862A3" w:rsidRDefault="00A54C04" w:rsidP="006412F1"/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0671BF" w14:textId="77777777" w:rsidR="00A54C04" w:rsidRPr="00D862A3" w:rsidRDefault="00A54C04" w:rsidP="006412F1"/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465E5C" w14:textId="77777777" w:rsidR="00A54C04" w:rsidRPr="00D862A3" w:rsidRDefault="00A54C04" w:rsidP="006412F1"/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9EF58A" w14:textId="77777777" w:rsidR="00A54C04" w:rsidRPr="00D862A3" w:rsidRDefault="00A54C04" w:rsidP="006412F1"/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EB4BC" w14:textId="77777777" w:rsidR="00A54C04" w:rsidRPr="00D862A3" w:rsidRDefault="00A54C04" w:rsidP="006412F1"/>
        </w:tc>
      </w:tr>
    </w:tbl>
    <w:p w14:paraId="3E795D65" w14:textId="77777777" w:rsidR="00A54C04" w:rsidRPr="00D862A3" w:rsidRDefault="00A54C04" w:rsidP="00A54C04">
      <w:pPr>
        <w:rPr>
          <w:b/>
        </w:rPr>
      </w:pPr>
    </w:p>
    <w:p w14:paraId="5100D0C5" w14:textId="77777777" w:rsidR="00A54C04" w:rsidRPr="00D862A3" w:rsidRDefault="00A54C04" w:rsidP="00A54C04">
      <w:pPr>
        <w:rPr>
          <w:b/>
          <w:u w:val="single"/>
        </w:rPr>
      </w:pPr>
      <w:r w:rsidRPr="00D862A3">
        <w:rPr>
          <w:b/>
          <w:u w:val="single"/>
        </w:rPr>
        <w:t>Osoby zdolne do wykonania zamówienia</w:t>
      </w:r>
    </w:p>
    <w:p w14:paraId="2755F0AE" w14:textId="77777777" w:rsidR="00A54C04" w:rsidRPr="00D862A3" w:rsidRDefault="00A54C04" w:rsidP="00A54C04">
      <w:pPr>
        <w:rPr>
          <w:b/>
        </w:rPr>
      </w:pPr>
      <w:r w:rsidRPr="00D862A3">
        <w:rPr>
          <w:b/>
        </w:rPr>
        <w:t>Wykaz osób, które będą uczestniczyć w realizacji zamówienia</w:t>
      </w:r>
    </w:p>
    <w:p w14:paraId="26FF1842" w14:textId="77777777" w:rsidR="00A54C04" w:rsidRPr="00D862A3" w:rsidRDefault="00A54C04" w:rsidP="00A54C04">
      <w:pPr>
        <w:jc w:val="both"/>
      </w:pPr>
      <w:r w:rsidRPr="00D862A3">
        <w:t>Składając ofertę postępowaniu na świadczenie usługi transportowej osób potrzebujących wsparcia w codziennym funkcjonowaniu w ramach projektu „Usługi społeczne blisko ludzi -wsparcie dla osób starszych i z niepełnosprawnościami na terenie Gminy Wartkowice” oświadczam/y, że wykonawca dysponuje lub będzie dysponował co najmniej jedną osobą niezbędną do prawidłowego wykonania przedmiotu zamówienia:</w:t>
      </w:r>
    </w:p>
    <w:p w14:paraId="235255AC" w14:textId="77777777" w:rsidR="00A54C04" w:rsidRPr="00D862A3" w:rsidRDefault="00A54C04" w:rsidP="00A54C04"/>
    <w:tbl>
      <w:tblPr>
        <w:tblW w:w="93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14"/>
        <w:gridCol w:w="1986"/>
        <w:gridCol w:w="1842"/>
        <w:gridCol w:w="2320"/>
        <w:gridCol w:w="1938"/>
      </w:tblGrid>
      <w:tr w:rsidR="00A54C04" w:rsidRPr="00D862A3" w14:paraId="1E695765" w14:textId="77777777" w:rsidTr="006412F1"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AD7C15" w14:textId="77777777" w:rsidR="00A54C04" w:rsidRPr="00D862A3" w:rsidRDefault="00A54C04" w:rsidP="006412F1">
            <w:pPr>
              <w:jc w:val="center"/>
            </w:pPr>
            <w:r w:rsidRPr="00D862A3">
              <w:t>Imię i nazwisko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DE7E1" w14:textId="77777777" w:rsidR="00A54C04" w:rsidRPr="00D862A3" w:rsidRDefault="00A54C04" w:rsidP="006412F1">
            <w:pPr>
              <w:jc w:val="center"/>
            </w:pPr>
            <w:r w:rsidRPr="00D862A3">
              <w:t>Funkcja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569B2" w14:textId="77777777" w:rsidR="00A54C04" w:rsidRPr="00D862A3" w:rsidRDefault="00A54C04" w:rsidP="006412F1">
            <w:pPr>
              <w:jc w:val="center"/>
            </w:pPr>
            <w:r w:rsidRPr="00D862A3">
              <w:t>Data wydania prawa jazdy, kategoria/-e, dodatkowe uprawnienia,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24AC07" w14:textId="77777777" w:rsidR="00A54C04" w:rsidRPr="00D862A3" w:rsidRDefault="00A54C04" w:rsidP="006412F1">
            <w:pPr>
              <w:jc w:val="center"/>
            </w:pPr>
            <w:r w:rsidRPr="00D862A3">
              <w:t>Doświadczenie (należy podać miejsce pracy, okres od.. do.., oraz stanowisko)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864A1" w14:textId="77777777" w:rsidR="00A54C04" w:rsidRPr="00D862A3" w:rsidRDefault="00A54C04" w:rsidP="006412F1">
            <w:pPr>
              <w:jc w:val="center"/>
            </w:pPr>
            <w:r w:rsidRPr="00D862A3">
              <w:t>Informacje o podstawie dysponowania (np. umowa o pracę, zlecenia oraz wymiar itd.)</w:t>
            </w:r>
          </w:p>
        </w:tc>
      </w:tr>
      <w:tr w:rsidR="00A54C04" w:rsidRPr="00D862A3" w14:paraId="0232C124" w14:textId="77777777" w:rsidTr="006412F1">
        <w:trPr>
          <w:trHeight w:val="233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4A4A8E8A" w14:textId="77777777" w:rsidR="00A54C04" w:rsidRPr="00D862A3" w:rsidRDefault="00A54C04" w:rsidP="006412F1">
            <w:r w:rsidRPr="00D862A3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294B1D99" w14:textId="77777777" w:rsidR="00A54C04" w:rsidRPr="00D862A3" w:rsidRDefault="00A54C04" w:rsidP="006412F1">
            <w:r w:rsidRPr="00D862A3"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41BB4BC7" w14:textId="77777777" w:rsidR="00A54C04" w:rsidRPr="00D862A3" w:rsidRDefault="00A54C04" w:rsidP="006412F1">
            <w:r w:rsidRPr="00D862A3">
              <w:t>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4956D8ED" w14:textId="77777777" w:rsidR="00A54C04" w:rsidRPr="00D862A3" w:rsidRDefault="00A54C04" w:rsidP="006412F1">
            <w:r w:rsidRPr="00D862A3">
              <w:t>4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3CCC874" w14:textId="77777777" w:rsidR="00A54C04" w:rsidRPr="00D862A3" w:rsidRDefault="00A54C04" w:rsidP="006412F1">
            <w:r w:rsidRPr="00D862A3">
              <w:t>5</w:t>
            </w:r>
          </w:p>
        </w:tc>
      </w:tr>
      <w:tr w:rsidR="00A54C04" w:rsidRPr="00D862A3" w14:paraId="188DB264" w14:textId="77777777" w:rsidTr="006412F1">
        <w:trPr>
          <w:trHeight w:val="330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2841FD" w14:textId="77777777" w:rsidR="00A54C04" w:rsidRPr="00D862A3" w:rsidRDefault="00A54C04" w:rsidP="006412F1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7884CB" w14:textId="77777777" w:rsidR="00A54C04" w:rsidRPr="00D862A3" w:rsidRDefault="00A54C04" w:rsidP="006412F1">
            <w:r w:rsidRPr="00D862A3">
              <w:t>Kierowca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8B304B" w14:textId="77777777" w:rsidR="00A54C04" w:rsidRPr="00D862A3" w:rsidRDefault="00A54C04" w:rsidP="006412F1"/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C89133" w14:textId="77777777" w:rsidR="00A54C04" w:rsidRPr="00D862A3" w:rsidRDefault="00A54C04" w:rsidP="006412F1"/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73735" w14:textId="77777777" w:rsidR="00A54C04" w:rsidRPr="00D862A3" w:rsidRDefault="00A54C04" w:rsidP="006412F1"/>
        </w:tc>
      </w:tr>
    </w:tbl>
    <w:p w14:paraId="0F015A68" w14:textId="77777777" w:rsidR="00A54C04" w:rsidRPr="00D862A3" w:rsidRDefault="00A54C04" w:rsidP="00A54C04"/>
    <w:p w14:paraId="41F60479" w14:textId="77777777" w:rsidR="00A54C04" w:rsidRPr="00D862A3" w:rsidRDefault="00A54C04" w:rsidP="00A54C04">
      <w:pPr>
        <w:rPr>
          <w:b/>
        </w:rPr>
      </w:pPr>
    </w:p>
    <w:p w14:paraId="161674BF" w14:textId="77777777" w:rsidR="00A54C04" w:rsidRPr="00D862A3" w:rsidRDefault="00A54C04" w:rsidP="00A54C04">
      <w:pPr>
        <w:rPr>
          <w:b/>
        </w:rPr>
      </w:pPr>
    </w:p>
    <w:p w14:paraId="76896E3E" w14:textId="77777777" w:rsidR="00A54C04" w:rsidRPr="00D862A3" w:rsidRDefault="00A54C04" w:rsidP="00A54C04">
      <w:pPr>
        <w:rPr>
          <w:i/>
          <w:u w:val="single"/>
        </w:rPr>
      </w:pPr>
    </w:p>
    <w:p w14:paraId="11573CD5" w14:textId="77777777" w:rsidR="00A54C04" w:rsidRPr="00D862A3" w:rsidRDefault="00A54C04" w:rsidP="00A54C04">
      <w:pPr>
        <w:jc w:val="right"/>
      </w:pPr>
      <w:r w:rsidRPr="00D862A3">
        <w:t>…………………………………………………………..…………………….</w:t>
      </w:r>
    </w:p>
    <w:p w14:paraId="5AC5780A" w14:textId="77777777" w:rsidR="00A54C04" w:rsidRDefault="00A54C04" w:rsidP="00A54C04">
      <w:pPr>
        <w:spacing w:after="0"/>
        <w:ind w:left="720"/>
        <w:jc w:val="right"/>
        <w:rPr>
          <w:sz w:val="18"/>
          <w:szCs w:val="18"/>
        </w:rPr>
      </w:pPr>
      <w:bookmarkStart w:id="2" w:name="_Hlk224807001"/>
      <w:r w:rsidRPr="00D862A3">
        <w:rPr>
          <w:sz w:val="18"/>
          <w:szCs w:val="18"/>
        </w:rPr>
        <w:t>czytelny podpis Oferenta/</w:t>
      </w:r>
    </w:p>
    <w:p w14:paraId="649B0E78" w14:textId="77777777" w:rsidR="00A54C04" w:rsidRDefault="00A54C04" w:rsidP="00A54C04">
      <w:pPr>
        <w:spacing w:after="0"/>
        <w:ind w:left="720"/>
        <w:jc w:val="right"/>
        <w:rPr>
          <w:iCs/>
          <w:sz w:val="18"/>
          <w:szCs w:val="18"/>
        </w:rPr>
      </w:pPr>
      <w:r w:rsidRPr="00D862A3">
        <w:rPr>
          <w:iCs/>
          <w:sz w:val="18"/>
          <w:szCs w:val="18"/>
        </w:rPr>
        <w:t>podpis oraz pieczęć firmowa Oferenta/</w:t>
      </w:r>
    </w:p>
    <w:p w14:paraId="2B86EE95" w14:textId="77777777" w:rsidR="00A54C04" w:rsidRDefault="00A54C04" w:rsidP="00A54C04">
      <w:pPr>
        <w:spacing w:after="0"/>
        <w:ind w:left="720"/>
        <w:jc w:val="right"/>
        <w:rPr>
          <w:iCs/>
          <w:sz w:val="18"/>
          <w:szCs w:val="18"/>
        </w:rPr>
      </w:pPr>
      <w:r w:rsidRPr="00D862A3">
        <w:rPr>
          <w:iCs/>
          <w:sz w:val="18"/>
          <w:szCs w:val="18"/>
        </w:rPr>
        <w:t xml:space="preserve">podpis i pieczęć imienna osoby </w:t>
      </w:r>
    </w:p>
    <w:p w14:paraId="727B8D90" w14:textId="77777777" w:rsidR="00A54C04" w:rsidRPr="00D862A3" w:rsidRDefault="00A54C04" w:rsidP="00A54C04">
      <w:pPr>
        <w:spacing w:after="0"/>
        <w:ind w:left="720"/>
        <w:jc w:val="right"/>
        <w:rPr>
          <w:iCs/>
          <w:sz w:val="18"/>
          <w:szCs w:val="18"/>
        </w:rPr>
      </w:pPr>
      <w:r w:rsidRPr="00D862A3">
        <w:rPr>
          <w:iCs/>
          <w:sz w:val="18"/>
          <w:szCs w:val="18"/>
        </w:rPr>
        <w:t>lub osób uprawnionych do składania oświadczeń woli w imieniu Oferenta</w:t>
      </w:r>
    </w:p>
    <w:bookmarkEnd w:id="2"/>
    <w:p w14:paraId="08F2B970" w14:textId="77777777" w:rsidR="00A54C04" w:rsidRPr="00D862A3" w:rsidRDefault="00A54C04" w:rsidP="00A54C04">
      <w:pPr>
        <w:rPr>
          <w:lang w:val="x-none"/>
        </w:rPr>
      </w:pPr>
    </w:p>
    <w:p w14:paraId="62C0B55C" w14:textId="77777777" w:rsidR="00A54C04" w:rsidRDefault="00A54C04" w:rsidP="00A54C04"/>
    <w:p w14:paraId="3DFD213F" w14:textId="4A577DAD" w:rsidR="00081E75" w:rsidRPr="00C90DAA" w:rsidRDefault="00081E75" w:rsidP="00126EC3">
      <w:pPr>
        <w:spacing w:line="276" w:lineRule="auto"/>
        <w:jc w:val="both"/>
        <w:rPr>
          <w:sz w:val="24"/>
          <w:szCs w:val="24"/>
        </w:rPr>
      </w:pPr>
    </w:p>
    <w:sectPr w:rsidR="00081E75" w:rsidRPr="00C90D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C95F7" w14:textId="77777777" w:rsidR="009745E3" w:rsidRDefault="009745E3" w:rsidP="00070F7E">
      <w:pPr>
        <w:spacing w:after="0" w:line="240" w:lineRule="auto"/>
      </w:pPr>
      <w:r>
        <w:separator/>
      </w:r>
    </w:p>
  </w:endnote>
  <w:endnote w:type="continuationSeparator" w:id="0">
    <w:p w14:paraId="5A57DFE1" w14:textId="77777777" w:rsidR="009745E3" w:rsidRDefault="009745E3" w:rsidP="00070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98BD6" w14:textId="77777777" w:rsidR="009745E3" w:rsidRDefault="009745E3" w:rsidP="00070F7E">
      <w:pPr>
        <w:spacing w:after="0" w:line="240" w:lineRule="auto"/>
      </w:pPr>
      <w:r>
        <w:separator/>
      </w:r>
    </w:p>
  </w:footnote>
  <w:footnote w:type="continuationSeparator" w:id="0">
    <w:p w14:paraId="5B643F22" w14:textId="77777777" w:rsidR="009745E3" w:rsidRDefault="009745E3" w:rsidP="00070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A1848" w14:textId="732E1F3F" w:rsidR="00070F7E" w:rsidRPr="00343F28" w:rsidRDefault="00070F7E" w:rsidP="00343F28">
    <w:pPr>
      <w:jc w:val="center"/>
      <w:rPr>
        <w:b/>
        <w:bCs/>
        <w:sz w:val="24"/>
        <w:szCs w:val="24"/>
      </w:rPr>
    </w:pPr>
    <w:r w:rsidRPr="00081E75">
      <w:rPr>
        <w:noProof/>
      </w:rPr>
      <w:drawing>
        <wp:inline distT="0" distB="0" distL="0" distR="0" wp14:anchorId="75949742" wp14:editId="712FEFE9">
          <wp:extent cx="5760720" cy="573405"/>
          <wp:effectExtent l="0" t="0" r="0" b="0"/>
          <wp:docPr id="20054708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A378B1E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1776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3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44" w:hanging="1800"/>
      </w:pPr>
    </w:lvl>
  </w:abstractNum>
  <w:abstractNum w:abstractNumId="1" w15:restartNumberingAfterBreak="0">
    <w:nsid w:val="09B5290E"/>
    <w:multiLevelType w:val="hybridMultilevel"/>
    <w:tmpl w:val="85FC9E9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D769F3"/>
    <w:multiLevelType w:val="hybridMultilevel"/>
    <w:tmpl w:val="9A0AF58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F821D73"/>
    <w:multiLevelType w:val="hybridMultilevel"/>
    <w:tmpl w:val="DA5C8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B0650"/>
    <w:multiLevelType w:val="hybridMultilevel"/>
    <w:tmpl w:val="955689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E456D6"/>
    <w:multiLevelType w:val="hybridMultilevel"/>
    <w:tmpl w:val="4BAC81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F37281"/>
    <w:multiLevelType w:val="multilevel"/>
    <w:tmpl w:val="13F37281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062CB"/>
    <w:multiLevelType w:val="multilevel"/>
    <w:tmpl w:val="9B349AD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23CC0DC3"/>
    <w:multiLevelType w:val="hybridMultilevel"/>
    <w:tmpl w:val="5E289238"/>
    <w:lvl w:ilvl="0" w:tplc="3EA26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9187F"/>
    <w:multiLevelType w:val="multilevel"/>
    <w:tmpl w:val="87A43E52"/>
    <w:name w:val="WW8Num23223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1776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3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44" w:hanging="1800"/>
      </w:pPr>
    </w:lvl>
  </w:abstractNum>
  <w:abstractNum w:abstractNumId="10" w15:restartNumberingAfterBreak="0">
    <w:nsid w:val="2C265F8B"/>
    <w:multiLevelType w:val="hybridMultilevel"/>
    <w:tmpl w:val="3ED85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C2CD8"/>
    <w:multiLevelType w:val="hybridMultilevel"/>
    <w:tmpl w:val="21647F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C876F9"/>
    <w:multiLevelType w:val="hybridMultilevel"/>
    <w:tmpl w:val="BFC6BE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94ABB"/>
    <w:multiLevelType w:val="hybridMultilevel"/>
    <w:tmpl w:val="340893F6"/>
    <w:lvl w:ilvl="0" w:tplc="3EA261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890A88"/>
    <w:multiLevelType w:val="multilevel"/>
    <w:tmpl w:val="2E749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40B81C2D"/>
    <w:multiLevelType w:val="hybridMultilevel"/>
    <w:tmpl w:val="98BAA7D8"/>
    <w:lvl w:ilvl="0" w:tplc="EA08B9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EB0778"/>
    <w:multiLevelType w:val="hybridMultilevel"/>
    <w:tmpl w:val="80FCD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0555E"/>
    <w:multiLevelType w:val="hybridMultilevel"/>
    <w:tmpl w:val="55D68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83C20"/>
    <w:multiLevelType w:val="hybridMultilevel"/>
    <w:tmpl w:val="BFC6BED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22FE6"/>
    <w:multiLevelType w:val="hybridMultilevel"/>
    <w:tmpl w:val="9A786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F3127D"/>
    <w:multiLevelType w:val="hybridMultilevel"/>
    <w:tmpl w:val="8F6232A2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D95742"/>
    <w:multiLevelType w:val="multilevel"/>
    <w:tmpl w:val="3EF0EC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6B822B60"/>
    <w:multiLevelType w:val="hybridMultilevel"/>
    <w:tmpl w:val="8A28C9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EB735C0"/>
    <w:multiLevelType w:val="hybridMultilevel"/>
    <w:tmpl w:val="76004A2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2C133C8"/>
    <w:multiLevelType w:val="multilevel"/>
    <w:tmpl w:val="E1B2ED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73D45177"/>
    <w:multiLevelType w:val="hybridMultilevel"/>
    <w:tmpl w:val="D66C92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FC3E44"/>
    <w:multiLevelType w:val="hybridMultilevel"/>
    <w:tmpl w:val="CFDA8010"/>
    <w:lvl w:ilvl="0" w:tplc="3EA26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E0F45"/>
    <w:multiLevelType w:val="hybridMultilevel"/>
    <w:tmpl w:val="E2D491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E485820"/>
    <w:multiLevelType w:val="hybridMultilevel"/>
    <w:tmpl w:val="16147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514325"/>
    <w:multiLevelType w:val="hybridMultilevel"/>
    <w:tmpl w:val="6E8C7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94126">
    <w:abstractNumId w:val="8"/>
  </w:num>
  <w:num w:numId="2" w16cid:durableId="135269534">
    <w:abstractNumId w:val="16"/>
  </w:num>
  <w:num w:numId="3" w16cid:durableId="1074276035">
    <w:abstractNumId w:val="13"/>
  </w:num>
  <w:num w:numId="4" w16cid:durableId="768890551">
    <w:abstractNumId w:val="26"/>
  </w:num>
  <w:num w:numId="5" w16cid:durableId="1811246186">
    <w:abstractNumId w:val="28"/>
  </w:num>
  <w:num w:numId="6" w16cid:durableId="1672953441">
    <w:abstractNumId w:val="19"/>
  </w:num>
  <w:num w:numId="7" w16cid:durableId="553008067">
    <w:abstractNumId w:val="25"/>
  </w:num>
  <w:num w:numId="8" w16cid:durableId="1335231554">
    <w:abstractNumId w:val="5"/>
  </w:num>
  <w:num w:numId="9" w16cid:durableId="481193152">
    <w:abstractNumId w:val="20"/>
  </w:num>
  <w:num w:numId="10" w16cid:durableId="653416045">
    <w:abstractNumId w:val="22"/>
  </w:num>
  <w:num w:numId="11" w16cid:durableId="610403427">
    <w:abstractNumId w:val="15"/>
  </w:num>
  <w:num w:numId="12" w16cid:durableId="306401312">
    <w:abstractNumId w:val="4"/>
  </w:num>
  <w:num w:numId="13" w16cid:durableId="1101073508">
    <w:abstractNumId w:val="29"/>
  </w:num>
  <w:num w:numId="14" w16cid:durableId="1670866237">
    <w:abstractNumId w:val="10"/>
  </w:num>
  <w:num w:numId="15" w16cid:durableId="159539932">
    <w:abstractNumId w:val="0"/>
  </w:num>
  <w:num w:numId="16" w16cid:durableId="145516989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015216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189118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86544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345875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410895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6053364">
    <w:abstractNumId w:val="17"/>
  </w:num>
  <w:num w:numId="23" w16cid:durableId="1740397597">
    <w:abstractNumId w:val="27"/>
  </w:num>
  <w:num w:numId="24" w16cid:durableId="1590888879">
    <w:abstractNumId w:val="11"/>
  </w:num>
  <w:num w:numId="25" w16cid:durableId="231813461">
    <w:abstractNumId w:val="12"/>
  </w:num>
  <w:num w:numId="26" w16cid:durableId="2004774218">
    <w:abstractNumId w:val="2"/>
  </w:num>
  <w:num w:numId="27" w16cid:durableId="463013240">
    <w:abstractNumId w:val="23"/>
  </w:num>
  <w:num w:numId="28" w16cid:durableId="2106219666">
    <w:abstractNumId w:val="1"/>
  </w:num>
  <w:num w:numId="29" w16cid:durableId="1330407654">
    <w:abstractNumId w:val="18"/>
  </w:num>
  <w:num w:numId="30" w16cid:durableId="16080742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E75"/>
    <w:rsid w:val="00070F7E"/>
    <w:rsid w:val="00081E75"/>
    <w:rsid w:val="00083A20"/>
    <w:rsid w:val="00126EC3"/>
    <w:rsid w:val="00177517"/>
    <w:rsid w:val="002458E9"/>
    <w:rsid w:val="00285DF5"/>
    <w:rsid w:val="00343F28"/>
    <w:rsid w:val="004324A5"/>
    <w:rsid w:val="00454F3A"/>
    <w:rsid w:val="005A3D63"/>
    <w:rsid w:val="00641DF8"/>
    <w:rsid w:val="00684CE9"/>
    <w:rsid w:val="00781E57"/>
    <w:rsid w:val="00857FD7"/>
    <w:rsid w:val="00890EC7"/>
    <w:rsid w:val="008F6512"/>
    <w:rsid w:val="009072EA"/>
    <w:rsid w:val="009171D9"/>
    <w:rsid w:val="00927152"/>
    <w:rsid w:val="00937481"/>
    <w:rsid w:val="009745E3"/>
    <w:rsid w:val="009C1BF1"/>
    <w:rsid w:val="00A54C04"/>
    <w:rsid w:val="00C32D4B"/>
    <w:rsid w:val="00C90DAA"/>
    <w:rsid w:val="00CE0D3E"/>
    <w:rsid w:val="00D5486D"/>
    <w:rsid w:val="00D86625"/>
    <w:rsid w:val="00DB2D24"/>
    <w:rsid w:val="00E53243"/>
    <w:rsid w:val="00E676A0"/>
    <w:rsid w:val="00F826E8"/>
    <w:rsid w:val="00FB746C"/>
    <w:rsid w:val="00FC4F00"/>
    <w:rsid w:val="00FE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B74C8"/>
  <w15:chartTrackingRefBased/>
  <w15:docId w15:val="{84097AFC-C195-4A3A-BF41-5F5C5A1A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C04"/>
  </w:style>
  <w:style w:type="paragraph" w:styleId="Nagwek1">
    <w:name w:val="heading 1"/>
    <w:basedOn w:val="Normalny"/>
    <w:next w:val="Normalny"/>
    <w:link w:val="Nagwek1Znak"/>
    <w:uiPriority w:val="9"/>
    <w:qFormat/>
    <w:rsid w:val="00081E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1E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1E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1E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1E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1E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1E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1E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1E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E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1E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1E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1E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1E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1E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1E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1E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1E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1E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1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1E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1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1E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1E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1E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1E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1E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1E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1E7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0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0F7E"/>
  </w:style>
  <w:style w:type="paragraph" w:styleId="Stopka">
    <w:name w:val="footer"/>
    <w:basedOn w:val="Normalny"/>
    <w:link w:val="StopkaZnak"/>
    <w:uiPriority w:val="99"/>
    <w:unhideWhenUsed/>
    <w:rsid w:val="00070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F7E"/>
  </w:style>
  <w:style w:type="paragraph" w:customStyle="1" w:styleId="v1v1v1v1msonormal">
    <w:name w:val="v1v1v1v1msonormal"/>
    <w:basedOn w:val="Normalny"/>
    <w:rsid w:val="0091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9171D9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171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537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 Pracownik</dc:creator>
  <cp:keywords/>
  <dc:description/>
  <cp:lastModifiedBy>GOPS Pracownik</cp:lastModifiedBy>
  <cp:revision>2</cp:revision>
  <cp:lastPrinted>2026-01-14T14:07:00Z</cp:lastPrinted>
  <dcterms:created xsi:type="dcterms:W3CDTF">2026-03-20T13:24:00Z</dcterms:created>
  <dcterms:modified xsi:type="dcterms:W3CDTF">2026-03-20T13:24:00Z</dcterms:modified>
</cp:coreProperties>
</file>